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E4C24" w14:textId="77777777" w:rsidR="00116177" w:rsidRDefault="00116177" w:rsidP="00116177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16E24416" wp14:editId="015AAF93">
            <wp:extent cx="3228974" cy="495303"/>
            <wp:effectExtent l="0" t="0" r="0" b="0"/>
            <wp:docPr id="416588278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E3BD3DF" w14:textId="77777777" w:rsidR="00116177" w:rsidRDefault="00116177" w:rsidP="0011617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83C0733" w14:textId="77777777" w:rsidR="00116177" w:rsidRDefault="00116177" w:rsidP="0011617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71ED0CA9" w14:textId="77777777" w:rsidR="00116177" w:rsidRDefault="00116177" w:rsidP="00116177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2E0BA722" w14:textId="77777777" w:rsidR="00116177" w:rsidRDefault="00116177" w:rsidP="0011617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10178105" w14:textId="77777777" w:rsidR="00116177" w:rsidRDefault="00116177" w:rsidP="00116177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02.12.2025                                                                                Postopek: 830-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70BD6319" w14:textId="77777777" w:rsidR="00116177" w:rsidRDefault="00116177" w:rsidP="00116177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C8F9E75" w14:textId="77777777" w:rsidR="00116177" w:rsidRDefault="00116177" w:rsidP="001161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CBEC965" w14:textId="77777777" w:rsidR="00116177" w:rsidRDefault="00116177" w:rsidP="001161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5E40E7D4" w14:textId="77777777" w:rsidR="00116177" w:rsidRDefault="00116177" w:rsidP="0011617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B0A9C6F" w14:textId="77777777" w:rsidR="00116177" w:rsidRDefault="00116177" w:rsidP="00116177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61204828" w14:textId="77777777" w:rsidR="00116177" w:rsidRDefault="00116177" w:rsidP="0011617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E7D0DDC" w14:textId="77777777" w:rsidR="00116177" w:rsidRDefault="00116177" w:rsidP="00116177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5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3"/>
        <w:gridCol w:w="3991"/>
      </w:tblGrid>
      <w:tr w:rsidR="00116177" w14:paraId="7ADDD9F3" w14:textId="77777777" w:rsidTr="008349FD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976E9" w14:textId="77777777" w:rsidR="00116177" w:rsidRDefault="00116177" w:rsidP="008349FD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36EC8" w14:textId="77777777" w:rsidR="00116177" w:rsidRDefault="00116177" w:rsidP="008349FD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116177" w14:paraId="591A8666" w14:textId="77777777" w:rsidTr="008349FD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43AD" w14:textId="77777777" w:rsidR="00116177" w:rsidRDefault="00116177" w:rsidP="008349F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proofErr w:type="spellStart"/>
            <w:r>
              <w:rPr>
                <w:rFonts w:ascii="Garamond" w:eastAsia="Calibri" w:hAnsi="Garamond"/>
                <w:kern w:val="0"/>
              </w:rPr>
              <w:t>Artroskopska</w:t>
            </w:r>
            <w:proofErr w:type="spellEnd"/>
            <w:r>
              <w:rPr>
                <w:rFonts w:ascii="Garamond" w:eastAsia="Calibri" w:hAnsi="Garamond"/>
                <w:kern w:val="0"/>
              </w:rPr>
              <w:t xml:space="preserve">  optika   30°    (A70941A) </w:t>
            </w:r>
          </w:p>
          <w:p w14:paraId="7AD41C2F" w14:textId="77777777" w:rsidR="00116177" w:rsidRDefault="00116177" w:rsidP="008349FD">
            <w:pPr>
              <w:spacing w:after="0" w:line="240" w:lineRule="auto"/>
            </w:pP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A3D32" w14:textId="77777777" w:rsidR="00116177" w:rsidRDefault="00116177" w:rsidP="008349FD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1 kos nabava po sistemu staro za novo, </w:t>
            </w:r>
          </w:p>
        </w:tc>
      </w:tr>
    </w:tbl>
    <w:p w14:paraId="69A2CBB9" w14:textId="77777777" w:rsidR="00116177" w:rsidRDefault="00116177" w:rsidP="0011617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56E5BCA" w14:textId="77777777" w:rsidR="00116177" w:rsidRDefault="00116177" w:rsidP="0011617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5C41739" w14:textId="77777777" w:rsidR="00116177" w:rsidRDefault="00116177" w:rsidP="00116177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EBB9A16" w14:textId="77777777" w:rsidR="00116177" w:rsidRDefault="00116177" w:rsidP="00116177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1E12F032" w14:textId="77777777" w:rsidR="00116177" w:rsidRDefault="00116177" w:rsidP="0011617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57957C77" w14:textId="77777777" w:rsidR="00116177" w:rsidRDefault="00116177" w:rsidP="00116177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1CD4B3F4" w14:textId="77777777" w:rsidR="00116177" w:rsidRDefault="00116177" w:rsidP="00116177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b/>
          <w:bCs/>
          <w:kern w:val="0"/>
        </w:rPr>
      </w:pPr>
      <w:r>
        <w:rPr>
          <w:rFonts w:ascii="Garamond" w:eastAsia="Calibri" w:hAnsi="Garamond" w:cs="Calibri"/>
          <w:b/>
          <w:bCs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27085F80" w14:textId="77777777" w:rsidR="00116177" w:rsidRDefault="00116177" w:rsidP="00116177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07446C66" w14:textId="77777777" w:rsidR="00116177" w:rsidRDefault="00116177" w:rsidP="00116177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6FF2FB0" w14:textId="77777777" w:rsidR="00116177" w:rsidRDefault="00116177" w:rsidP="0011617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6D55A56" w14:textId="77777777" w:rsidR="00116177" w:rsidRDefault="00116177" w:rsidP="0011617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21F7888F" w14:textId="77777777" w:rsidR="00116177" w:rsidRDefault="00116177" w:rsidP="0011617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03E9E55" w14:textId="77777777" w:rsidR="00116177" w:rsidRDefault="00116177" w:rsidP="00116177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6D4CE82F" w14:textId="77777777" w:rsidR="00116177" w:rsidRDefault="00116177" w:rsidP="0011617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A7453F4" w14:textId="77777777" w:rsidR="00116177" w:rsidRDefault="00116177" w:rsidP="001161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1BC57B4E" w14:textId="77777777" w:rsidR="00116177" w:rsidRDefault="00116177" w:rsidP="001161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021813A4" w14:textId="77777777" w:rsidR="00116177" w:rsidRDefault="00116177" w:rsidP="001161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EN_830_2025_ NABAVA  OPTIKE PO SISTEMU STARO ZA NOVO  _ do najkasneje 05.12.2025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70B625CF" w14:textId="77777777" w:rsidR="00116177" w:rsidRDefault="00116177" w:rsidP="0011617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116177" w14:paraId="13EBF3BD" w14:textId="77777777" w:rsidTr="008349FD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56EFD" w14:textId="77777777" w:rsidR="00116177" w:rsidRDefault="00116177" w:rsidP="008349F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FA2F9" w14:textId="77777777" w:rsidR="00116177" w:rsidRDefault="00116177" w:rsidP="008349F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116177" w14:paraId="70647832" w14:textId="77777777" w:rsidTr="008349FD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265DC" w14:textId="77777777" w:rsidR="00116177" w:rsidRDefault="00116177" w:rsidP="008349F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A9EB6" w14:textId="77777777" w:rsidR="00116177" w:rsidRDefault="00116177" w:rsidP="008349F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5EE77446" w14:textId="77777777" w:rsidR="00116177" w:rsidRDefault="00116177" w:rsidP="008349F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5963FD0A" w14:textId="77777777" w:rsidR="00116177" w:rsidRDefault="00116177" w:rsidP="0011617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BEF519B" w14:textId="77777777" w:rsidR="00116177" w:rsidRDefault="00116177" w:rsidP="00116177">
      <w:pPr>
        <w:spacing w:after="0"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p w14:paraId="571A9381" w14:textId="77777777" w:rsidR="00116177" w:rsidRDefault="00116177" w:rsidP="00116177">
      <w:pPr>
        <w:spacing w:after="0" w:line="251" w:lineRule="auto"/>
        <w:rPr>
          <w:rFonts w:ascii="Garamond" w:hAnsi="Garamond"/>
          <w:kern w:val="0"/>
        </w:rPr>
      </w:pPr>
    </w:p>
    <w:p w14:paraId="3199A0CB" w14:textId="77777777" w:rsidR="00116177" w:rsidRDefault="00116177" w:rsidP="00116177">
      <w:pPr>
        <w:spacing w:line="251" w:lineRule="auto"/>
      </w:pPr>
    </w:p>
    <w:p w14:paraId="6DBA58EB" w14:textId="77777777" w:rsidR="00116177" w:rsidRDefault="00116177" w:rsidP="00116177">
      <w:pPr>
        <w:spacing w:line="251" w:lineRule="auto"/>
      </w:pPr>
    </w:p>
    <w:p w14:paraId="20F23306" w14:textId="77777777" w:rsidR="00116177" w:rsidRDefault="00116177" w:rsidP="00116177">
      <w:pPr>
        <w:spacing w:line="251" w:lineRule="auto"/>
      </w:pPr>
    </w:p>
    <w:p w14:paraId="069C2634" w14:textId="77777777" w:rsidR="00116177" w:rsidRDefault="00116177" w:rsidP="00116177">
      <w:pPr>
        <w:spacing w:line="254" w:lineRule="auto"/>
      </w:pPr>
    </w:p>
    <w:p w14:paraId="2F725522" w14:textId="77777777" w:rsidR="00116177" w:rsidRDefault="00116177" w:rsidP="00116177">
      <w:pPr>
        <w:spacing w:line="254" w:lineRule="auto"/>
      </w:pPr>
    </w:p>
    <w:p w14:paraId="5038D4B0" w14:textId="77777777" w:rsidR="00116177" w:rsidRDefault="00116177" w:rsidP="00116177">
      <w:pPr>
        <w:spacing w:line="254" w:lineRule="auto"/>
      </w:pPr>
    </w:p>
    <w:p w14:paraId="2F444DE3" w14:textId="77777777" w:rsidR="00116177" w:rsidRDefault="00116177" w:rsidP="00116177">
      <w:pPr>
        <w:spacing w:line="254" w:lineRule="auto"/>
      </w:pPr>
    </w:p>
    <w:p w14:paraId="6A6CD128" w14:textId="77777777" w:rsidR="00116177" w:rsidRDefault="00116177" w:rsidP="00116177">
      <w:pPr>
        <w:rPr>
          <w:kern w:val="0"/>
        </w:rPr>
      </w:pPr>
    </w:p>
    <w:p w14:paraId="6BA0E79C" w14:textId="77777777" w:rsidR="00116177" w:rsidRDefault="00116177" w:rsidP="00116177"/>
    <w:p w14:paraId="4EA09A83" w14:textId="77777777" w:rsidR="003009E7" w:rsidRDefault="003009E7"/>
    <w:sectPr w:rsidR="003009E7" w:rsidSect="00116177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A1E99" w14:textId="77777777" w:rsidR="00116177" w:rsidRDefault="00116177">
    <w:pPr>
      <w:pStyle w:val="Noga"/>
      <w:jc w:val="center"/>
    </w:pPr>
  </w:p>
  <w:p w14:paraId="7CC4BD27" w14:textId="77777777" w:rsidR="00116177" w:rsidRDefault="00116177">
    <w:pPr>
      <w:pStyle w:val="Noga"/>
      <w:jc w:val="center"/>
    </w:pPr>
  </w:p>
  <w:p w14:paraId="22997ED3" w14:textId="77777777" w:rsidR="00116177" w:rsidRDefault="00116177">
    <w:pPr>
      <w:pStyle w:val="Noga"/>
      <w:jc w:val="center"/>
    </w:pPr>
  </w:p>
  <w:p w14:paraId="75A32FA7" w14:textId="77777777" w:rsidR="00116177" w:rsidRDefault="0011617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FBD75" w14:textId="77777777" w:rsidR="00116177" w:rsidRDefault="00116177">
    <w:pPr>
      <w:pStyle w:val="Noga"/>
      <w:jc w:val="center"/>
      <w:rPr>
        <w:rFonts w:ascii="Arial" w:hAnsi="Arial"/>
        <w:sz w:val="16"/>
      </w:rPr>
    </w:pPr>
  </w:p>
  <w:p w14:paraId="0803DBEB" w14:textId="77777777" w:rsidR="00116177" w:rsidRDefault="00116177">
    <w:pPr>
      <w:pStyle w:val="Noga"/>
      <w:jc w:val="center"/>
      <w:rPr>
        <w:rFonts w:ascii="Arial" w:hAnsi="Arial"/>
        <w:sz w:val="16"/>
      </w:rPr>
    </w:pPr>
  </w:p>
  <w:p w14:paraId="17187282" w14:textId="77777777" w:rsidR="00116177" w:rsidRDefault="0011617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03DE7" w14:textId="77777777" w:rsidR="00116177" w:rsidRDefault="0011617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E31E06" wp14:editId="2203817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18192181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F0E5AFE" w14:textId="77777777" w:rsidR="00116177" w:rsidRDefault="0011617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31E0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0F0E5AFE" w14:textId="77777777" w:rsidR="00116177" w:rsidRDefault="0011617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DA398A0" w14:textId="77777777" w:rsidR="00116177" w:rsidRDefault="0011617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354D7"/>
    <w:multiLevelType w:val="multilevel"/>
    <w:tmpl w:val="E5CA36C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CF44E98"/>
    <w:multiLevelType w:val="multilevel"/>
    <w:tmpl w:val="D9A6333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78168270">
    <w:abstractNumId w:val="1"/>
  </w:num>
  <w:num w:numId="2" w16cid:durableId="404230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77"/>
    <w:rsid w:val="00116177"/>
    <w:rsid w:val="001F264A"/>
    <w:rsid w:val="003009E7"/>
    <w:rsid w:val="00F11749"/>
    <w:rsid w:val="00FA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276E1"/>
  <w15:chartTrackingRefBased/>
  <w15:docId w15:val="{A90ED1FE-EDEB-40E9-97B6-33ABA0CB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16177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116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16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16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16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16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161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161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161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161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16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16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16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1617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1617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161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1617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161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161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161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16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16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16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16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1617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1617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1617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16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1617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1617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16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116177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116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116177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2025-12-02T12:33:00Z</dcterms:created>
  <dcterms:modified xsi:type="dcterms:W3CDTF">2025-12-02T12:34:00Z</dcterms:modified>
</cp:coreProperties>
</file>